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98208" cy="91440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20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720" w:bottom="28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https://imagemagick.org</dc:creator>
  <dc:title>flower-coloring-pages-doodle-for-adults</dc:title>
  <dcterms:created xsi:type="dcterms:W3CDTF">2023-01-22T18:22:05Z</dcterms:created>
  <dcterms:modified xsi:type="dcterms:W3CDTF">2023-01-22T18:22:05Z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LastSaved">
    <vt:filetime>2023-01-22T00:00:00Z</vt:filetime>
  </property>
</Properties>
</file>